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B65C">
      <w:pPr>
        <w:spacing w:after="120"/>
        <w:ind w:firstLine="284"/>
        <w:rPr>
          <w:b/>
          <w:sz w:val="22"/>
          <w:szCs w:val="22"/>
          <w:lang w:val="en-US"/>
        </w:rPr>
      </w:pPr>
      <w:bookmarkStart w:id="0" w:name="_GoBack"/>
      <w:bookmarkEnd w:id="0"/>
      <w:r>
        <w:rPr>
          <w:b/>
          <w:sz w:val="22"/>
          <w:szCs w:val="22"/>
          <w:lang w:val="en-US"/>
        </w:rPr>
        <w:t>Annex to the Regulation on Melikhovo Spring International Theater Festival</w:t>
      </w:r>
    </w:p>
    <w:p w14:paraId="1CE4324C">
      <w:pPr>
        <w:spacing w:after="120"/>
        <w:ind w:firstLine="567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APPLICATION</w:t>
      </w:r>
    </w:p>
    <w:p w14:paraId="796A6220">
      <w:pPr>
        <w:spacing w:after="12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for participation in the Melikhovo Spring International Theater Festival</w:t>
      </w:r>
    </w:p>
    <w:p w14:paraId="014361A3">
      <w:pPr>
        <w:spacing w:before="24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Theater (full title)________________________________________________________</w:t>
      </w:r>
    </w:p>
    <w:p w14:paraId="13B4BA53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 of the performance, author of the play or dramatization ________________________</w:t>
      </w:r>
    </w:p>
    <w:p w14:paraId="175CC2C8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</w:t>
      </w:r>
    </w:p>
    <w:p w14:paraId="5CA92C76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Genre of the performance ____________________________________________________</w:t>
      </w:r>
    </w:p>
    <w:p w14:paraId="611B9D18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Large or small stage _________________________________________________________</w:t>
      </w:r>
    </w:p>
    <w:p w14:paraId="7B668B5D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Stage Director: ____________________________________________________________</w:t>
      </w:r>
    </w:p>
    <w:p w14:paraId="27FD7356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Production Designer: _________________________________________________________</w:t>
      </w:r>
    </w:p>
    <w:p w14:paraId="413E6A28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Performance duration: _____________ (number of intermissions) __________________</w:t>
      </w:r>
    </w:p>
    <w:p w14:paraId="127B580D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Number of participants (total) ___________ including:</w:t>
      </w:r>
    </w:p>
    <w:p w14:paraId="20EDA432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Creative Staff (number of people) _______________________________________________</w:t>
      </w:r>
    </w:p>
    <w:p w14:paraId="57C0D1DA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Technical Staff (number of people) ______________________________________________</w:t>
      </w:r>
    </w:p>
    <w:p w14:paraId="1B3F812C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Administrative Group (number of people) _________________________________________</w:t>
      </w:r>
    </w:p>
    <w:p w14:paraId="6E4B3AD1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Main technical data of the performance: required parameters of the site, necessary equipment, installation time (technical rider of the performance) -</w:t>
      </w:r>
    </w:p>
    <w:p w14:paraId="571C48DA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separate file</w:t>
      </w:r>
    </w:p>
    <w:p w14:paraId="7323C6CF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Theater bill  a separate file</w:t>
      </w:r>
    </w:p>
    <w:p w14:paraId="3E8ED774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Link to the video of the performance _____________________________________________</w:t>
      </w:r>
    </w:p>
    <w:p w14:paraId="338C77C3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address of the theater location:</w:t>
      </w:r>
    </w:p>
    <w:p w14:paraId="08EC587B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Contacts:</w:t>
      </w:r>
    </w:p>
    <w:p w14:paraId="6E0B2A44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Primary contact person (full name) _______________________________________________</w:t>
      </w:r>
    </w:p>
    <w:p w14:paraId="3D616CC3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 Tel. _____________ Fax ______________</w:t>
      </w:r>
    </w:p>
    <w:p w14:paraId="5D964AA2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General Manager (full name) _______________________________________________</w:t>
      </w:r>
    </w:p>
    <w:p w14:paraId="69BA01DD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 Tel. _____________ Fax ______________</w:t>
      </w:r>
    </w:p>
    <w:p w14:paraId="1FE67366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Artistic Director/Principal Director (full name) ___________________________________</w:t>
      </w:r>
    </w:p>
    <w:p w14:paraId="66E5CA0C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 Tel. _____________ Fax ______________</w:t>
      </w:r>
    </w:p>
    <w:p w14:paraId="18851ED4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Director of Performance (full name) ___________________________________________</w:t>
      </w:r>
    </w:p>
    <w:p w14:paraId="45FC7725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 Tel. _____________ Fax ______________</w:t>
      </w:r>
    </w:p>
    <w:p w14:paraId="01738EE7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Artistic Director/Principal Director (full name) __________________________________</w:t>
      </w:r>
    </w:p>
    <w:p w14:paraId="493DD9D5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 Tel. _____________ Fax ______________</w:t>
      </w:r>
    </w:p>
    <w:p w14:paraId="64DA96C5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Production Manager (full name) ________________--____________________________</w:t>
      </w:r>
    </w:p>
    <w:p w14:paraId="30D6F96E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 Tel. _____________ Fax ______________</w:t>
      </w:r>
    </w:p>
    <w:p w14:paraId="422BC016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Additional information (Website, E-mail, other) _____________________________</w:t>
      </w:r>
    </w:p>
    <w:p w14:paraId="2374DEA4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</w:t>
      </w:r>
    </w:p>
    <w:p w14:paraId="558DFA77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Note: this application must be accompanied by a link to a video of the full version of the performance.</w:t>
      </w:r>
    </w:p>
    <w:p w14:paraId="42CE8C9C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Theater General Manager ______________________________ ______________________</w:t>
      </w:r>
    </w:p>
    <w:p w14:paraId="3712EA43">
      <w:pPr>
        <w:spacing w:after="120"/>
        <w:rPr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(signature)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(full name)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76"/>
    <w:rsid w:val="000357F6"/>
    <w:rsid w:val="000703FD"/>
    <w:rsid w:val="000B3376"/>
    <w:rsid w:val="000B6F76"/>
    <w:rsid w:val="00134D65"/>
    <w:rsid w:val="001B0465"/>
    <w:rsid w:val="00243028"/>
    <w:rsid w:val="003131C4"/>
    <w:rsid w:val="003268AB"/>
    <w:rsid w:val="00410137"/>
    <w:rsid w:val="00450E59"/>
    <w:rsid w:val="005F672E"/>
    <w:rsid w:val="00652CAC"/>
    <w:rsid w:val="006849AC"/>
    <w:rsid w:val="00753ED2"/>
    <w:rsid w:val="007E166C"/>
    <w:rsid w:val="00971B45"/>
    <w:rsid w:val="009D02EF"/>
    <w:rsid w:val="00A57AFA"/>
    <w:rsid w:val="00A73F58"/>
    <w:rsid w:val="00AE46AE"/>
    <w:rsid w:val="00B53400"/>
    <w:rsid w:val="00B82563"/>
    <w:rsid w:val="00C56712"/>
    <w:rsid w:val="00D069D6"/>
    <w:rsid w:val="00D70BBE"/>
    <w:rsid w:val="00D8492F"/>
    <w:rsid w:val="00E114F2"/>
    <w:rsid w:val="00E14B24"/>
    <w:rsid w:val="00E8109C"/>
    <w:rsid w:val="00F62EEA"/>
    <w:rsid w:val="777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2310</Characters>
  <Lines>19</Lines>
  <Paragraphs>5</Paragraphs>
  <TotalTime>3</TotalTime>
  <ScaleCrop>false</ScaleCrop>
  <LinksUpToDate>false</LinksUpToDate>
  <CharactersWithSpaces>2710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2024-08-15T13:43:00Z</dcterms:created>
  <dc:creator>boss</dc:creator>
  <cp:lastModifiedBy>Admin</cp:lastModifiedBy>
  <dcterms:modified xsi:type="dcterms:W3CDTF">2025-08-27T09:59:52Z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4F8B11225C51459798AA6E403408AF01_13</vt:lpwstr>
  </property>
</Properties>
</file>